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FE62" w14:textId="77777777" w:rsidR="00964DBD" w:rsidRPr="00964DBD" w:rsidRDefault="00964DBD" w:rsidP="00964DBD">
      <w:pPr>
        <w:spacing w:after="180" w:line="240" w:lineRule="auto"/>
        <w:outlineLvl w:val="2"/>
        <w:rPr>
          <w:rFonts w:ascii="Segoe UI" w:eastAsia="Times New Roman" w:hAnsi="Segoe UI" w:cs="Segoe UI"/>
          <w:b/>
          <w:bCs/>
          <w:color w:val="2C3235"/>
          <w:sz w:val="27"/>
          <w:szCs w:val="27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7"/>
          <w:szCs w:val="27"/>
          <w:lang w:eastAsia="nl-NL"/>
        </w:rPr>
        <w:t>Voorbeeld</w:t>
      </w:r>
    </w:p>
    <w:p w14:paraId="12BDC7CD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Naam *</w:t>
      </w:r>
    </w:p>
    <w:p w14:paraId="15A6C0EB" w14:textId="44186E9F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363FE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6" type="#_x0000_t75" style="width:49.5pt;height:18pt" o:ole="">
            <v:imagedata r:id="rId5" o:title=""/>
          </v:shape>
          <w:control r:id="rId6" w:name="DefaultOcxName" w:shapeid="_x0000_i1246"/>
        </w:object>
      </w:r>
    </w:p>
    <w:p w14:paraId="3943A8C0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Straat + huisnummer *</w:t>
      </w:r>
    </w:p>
    <w:p w14:paraId="73AD9C1F" w14:textId="1EDB0798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7E19B65E">
          <v:shape id="_x0000_i1245" type="#_x0000_t75" style="width:49.5pt;height:18pt" o:ole="">
            <v:imagedata r:id="rId5" o:title=""/>
          </v:shape>
          <w:control r:id="rId7" w:name="DefaultOcxName1" w:shapeid="_x0000_i1245"/>
        </w:object>
      </w:r>
    </w:p>
    <w:p w14:paraId="664B5150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Postcode en woonplaats *</w:t>
      </w:r>
    </w:p>
    <w:p w14:paraId="727B543C" w14:textId="5A56858E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3B7627B0">
          <v:shape id="_x0000_i1244" type="#_x0000_t75" style="width:49.5pt;height:18pt" o:ole="">
            <v:imagedata r:id="rId5" o:title=""/>
          </v:shape>
          <w:control r:id="rId8" w:name="DefaultOcxName2" w:shapeid="_x0000_i1244"/>
        </w:object>
      </w:r>
    </w:p>
    <w:p w14:paraId="005B6A67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Land *</w:t>
      </w:r>
    </w:p>
    <w:p w14:paraId="4E0D9469" w14:textId="4F1E58F7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3EDD6860">
          <v:shape id="_x0000_i1243" type="#_x0000_t75" style="width:49.5pt;height:18pt" o:ole="">
            <v:imagedata r:id="rId5" o:title=""/>
          </v:shape>
          <w:control r:id="rId9" w:name="DefaultOcxName3" w:shapeid="_x0000_i1243"/>
        </w:object>
      </w:r>
    </w:p>
    <w:p w14:paraId="7A035350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Telefoonnummer *</w:t>
      </w:r>
    </w:p>
    <w:p w14:paraId="6CA0241D" w14:textId="55FAC6FC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4EF9F1C2">
          <v:shape id="_x0000_i1242" type="#_x0000_t75" style="width:49.5pt;height:18pt" o:ole="">
            <v:imagedata r:id="rId5" o:title=""/>
          </v:shape>
          <w:control r:id="rId10" w:name="DefaultOcxName4" w:shapeid="_x0000_i1242"/>
        </w:object>
      </w:r>
    </w:p>
    <w:p w14:paraId="569656B5" w14:textId="77777777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E-mailadres *</w:t>
      </w:r>
    </w:p>
    <w:p w14:paraId="6089466D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Geboortedatum</w:t>
      </w:r>
    </w:p>
    <w:p w14:paraId="0D5FBA4A" w14:textId="23126DC6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5BC72DF">
          <v:shape id="_x0000_i1241" type="#_x0000_t75" style="width:49.5pt;height:18pt" o:ole="">
            <v:imagedata r:id="rId5" o:title=""/>
          </v:shape>
          <w:control r:id="rId11" w:name="DefaultOcxName5" w:shapeid="_x0000_i1241"/>
        </w:object>
      </w:r>
    </w:p>
    <w:p w14:paraId="2C7A5192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Waarom wil je een hond adopteren? (meerdere antwoorden mogelijk) *</w:t>
      </w:r>
    </w:p>
    <w:p w14:paraId="6B9819B7" w14:textId="2F287EC4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098FB539">
          <v:shape id="_x0000_i1249" type="#_x0000_t75" style="width:20.25pt;height:18pt" o:ole="">
            <v:imagedata r:id="rId12" o:title=""/>
          </v:shape>
          <w:control r:id="rId13" w:name="DefaultOcxName6" w:shapeid="_x0000_i1249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Gezelschap</w:t>
      </w:r>
    </w:p>
    <w:p w14:paraId="451F6CDA" w14:textId="4A8A319C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92807DF">
          <v:shape id="_x0000_i1239" type="#_x0000_t75" style="width:20.25pt;height:18pt" o:ole="">
            <v:imagedata r:id="rId12" o:title=""/>
          </v:shape>
          <w:control r:id="rId14" w:name="DefaultOcxName7" w:shapeid="_x0000_i1239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Activiteiten / Sport</w:t>
      </w:r>
    </w:p>
    <w:p w14:paraId="619FCC46" w14:textId="3558C305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3FC2F0BF">
          <v:shape id="_x0000_i1238" type="#_x0000_t75" style="width:20.25pt;height:18pt" o:ole="">
            <v:imagedata r:id="rId12" o:title=""/>
          </v:shape>
          <w:control r:id="rId15" w:name="DefaultOcxName8" w:shapeid="_x0000_i1238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Wandelen</w:t>
      </w:r>
    </w:p>
    <w:p w14:paraId="4A6C748B" w14:textId="09579D53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349A9718">
          <v:shape id="_x0000_i1237" type="#_x0000_t75" style="width:20.25pt;height:18pt" o:ole="">
            <v:imagedata r:id="rId12" o:title=""/>
          </v:shape>
          <w:control r:id="rId16" w:name="DefaultOcxName9" w:shapeid="_x0000_i1237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Voor de kinderen</w:t>
      </w:r>
    </w:p>
    <w:p w14:paraId="3DBFCD8A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Anders, namelijk:</w:t>
      </w:r>
    </w:p>
    <w:p w14:paraId="023D0732" w14:textId="41B4F951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29A3470A">
          <v:shape id="_x0000_i1250" type="#_x0000_t75" style="width:49.5pt;height:18pt" o:ole="">
            <v:imagedata r:id="rId5" o:title=""/>
          </v:shape>
          <w:control r:id="rId17" w:name="DefaultOcxName10" w:shapeid="_x0000_i1250"/>
        </w:object>
      </w:r>
    </w:p>
    <w:p w14:paraId="7A49B764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Welk geslacht? *</w:t>
      </w:r>
    </w:p>
    <w:p w14:paraId="790D7A4D" w14:textId="6018E019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77E923DF">
          <v:shape id="_x0000_i1235" type="#_x0000_t75" style="width:20.25pt;height:18pt" o:ole="">
            <v:imagedata r:id="rId18" o:title=""/>
          </v:shape>
          <w:control r:id="rId19" w:name="DefaultOcxName11" w:shapeid="_x0000_i1235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Reu</w:t>
      </w:r>
    </w:p>
    <w:p w14:paraId="1519E060" w14:textId="2F51B2C1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461208AA">
          <v:shape id="_x0000_i1234" type="#_x0000_t75" style="width:20.25pt;height:18pt" o:ole="">
            <v:imagedata r:id="rId18" o:title=""/>
          </v:shape>
          <w:control r:id="rId20" w:name="DefaultOcxName12" w:shapeid="_x0000_i1234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Teef</w:t>
      </w:r>
    </w:p>
    <w:p w14:paraId="1CC174DB" w14:textId="38758F07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3CE335E7">
          <v:shape id="_x0000_i1233" type="#_x0000_t75" style="width:20.25pt;height:18pt" o:ole="">
            <v:imagedata r:id="rId18" o:title=""/>
          </v:shape>
          <w:control r:id="rId21" w:name="DefaultOcxName13" w:shapeid="_x0000_i1233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Geen voorkeur</w:t>
      </w:r>
    </w:p>
    <w:p w14:paraId="44ACAEF4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Welke leeftijd zoek je?? (meerdere antwoorden mogelijk) *</w:t>
      </w:r>
    </w:p>
    <w:p w14:paraId="2FC0A5BA" w14:textId="55598DD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7397B814">
          <v:shape id="_x0000_i1232" type="#_x0000_t75" style="width:20.25pt;height:18pt" o:ole="">
            <v:imagedata r:id="rId12" o:title=""/>
          </v:shape>
          <w:control r:id="rId22" w:name="DefaultOcxName14" w:shapeid="_x0000_i1232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Pup</w:t>
      </w:r>
    </w:p>
    <w:p w14:paraId="0CA2974E" w14:textId="175A676B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E7DDD51">
          <v:shape id="_x0000_i1231" type="#_x0000_t75" style="width:20.25pt;height:18pt" o:ole="">
            <v:imagedata r:id="rId12" o:title=""/>
          </v:shape>
          <w:control r:id="rId23" w:name="DefaultOcxName15" w:shapeid="_x0000_i1231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Puber (1-3 jaar)</w:t>
      </w:r>
    </w:p>
    <w:p w14:paraId="549350CB" w14:textId="2CBF1D98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5DA01E40">
          <v:shape id="_x0000_i1230" type="#_x0000_t75" style="width:20.25pt;height:18pt" o:ole="">
            <v:imagedata r:id="rId12" o:title=""/>
          </v:shape>
          <w:control r:id="rId24" w:name="DefaultOcxName16" w:shapeid="_x0000_i1230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Volwassen (3-6 jaar)</w:t>
      </w:r>
    </w:p>
    <w:p w14:paraId="328F6433" w14:textId="4F694643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2B5756F">
          <v:shape id="_x0000_i1229" type="#_x0000_t75" style="width:20.25pt;height:18pt" o:ole="">
            <v:imagedata r:id="rId12" o:title=""/>
          </v:shape>
          <w:control r:id="rId25" w:name="DefaultOcxName17" w:shapeid="_x0000_i1229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Senior (6 jaar en ouder)</w:t>
      </w:r>
    </w:p>
    <w:p w14:paraId="4203B3F2" w14:textId="34CBD49B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6670AA6">
          <v:shape id="_x0000_i1228" type="#_x0000_t75" style="width:20.25pt;height:18pt" o:ole="">
            <v:imagedata r:id="rId12" o:title=""/>
          </v:shape>
          <w:control r:id="rId26" w:name="DefaultOcxName18" w:shapeid="_x0000_i1228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Geen voorkeur</w:t>
      </w:r>
    </w:p>
    <w:p w14:paraId="231B2654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Waar moet je adoptiehond aan voldoen? (meerdere antwoorden mogelijk) *</w:t>
      </w:r>
    </w:p>
    <w:p w14:paraId="639A2F11" w14:textId="62F8F6FF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A106EA7">
          <v:shape id="_x0000_i1227" type="#_x0000_t75" style="width:20.25pt;height:18pt" o:ole="">
            <v:imagedata r:id="rId12" o:title=""/>
          </v:shape>
          <w:control r:id="rId27" w:name="DefaultOcxName19" w:shapeid="_x0000_i1227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Zindelijk</w:t>
      </w:r>
    </w:p>
    <w:p w14:paraId="2D0C951D" w14:textId="65795939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lastRenderedPageBreak/>
        <w:object w:dxaOrig="225" w:dyaOrig="225" w14:anchorId="0371C92C">
          <v:shape id="_x0000_i1226" type="#_x0000_t75" style="width:20.25pt;height:18pt" o:ole="">
            <v:imagedata r:id="rId12" o:title=""/>
          </v:shape>
          <w:control r:id="rId28" w:name="DefaultOcxName20" w:shapeid="_x0000_i1226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Rustig</w:t>
      </w:r>
    </w:p>
    <w:p w14:paraId="56C14FA0" w14:textId="14D3DA72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3F3F61EB">
          <v:shape id="_x0000_i1225" type="#_x0000_t75" style="width:20.25pt;height:18pt" o:ole="">
            <v:imagedata r:id="rId12" o:title=""/>
          </v:shape>
          <w:control r:id="rId29" w:name="DefaultOcxName21" w:shapeid="_x0000_i1225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Actief</w:t>
      </w:r>
    </w:p>
    <w:p w14:paraId="5118A203" w14:textId="54170DBD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7D9C5267">
          <v:shape id="_x0000_i1224" type="#_x0000_t75" style="width:20.25pt;height:18pt" o:ole="">
            <v:imagedata r:id="rId12" o:title=""/>
          </v:shape>
          <w:control r:id="rId30" w:name="DefaultOcxName22" w:shapeid="_x0000_i1224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Sociaal naar andere honden</w:t>
      </w:r>
    </w:p>
    <w:p w14:paraId="390C34B7" w14:textId="6FCD0CEC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7112380B">
          <v:shape id="_x0000_i1223" type="#_x0000_t75" style="width:20.25pt;height:18pt" o:ole="">
            <v:imagedata r:id="rId12" o:title=""/>
          </v:shape>
          <w:control r:id="rId31" w:name="DefaultOcxName23" w:shapeid="_x0000_i1223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Sociaal naar de mensen</w:t>
      </w:r>
    </w:p>
    <w:p w14:paraId="244F3257" w14:textId="3333F661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2FCFD4C">
          <v:shape id="_x0000_i1222" type="#_x0000_t75" style="width:20.25pt;height:18pt" o:ole="">
            <v:imagedata r:id="rId12" o:title=""/>
          </v:shape>
          <w:control r:id="rId32" w:name="DefaultOcxName24" w:shapeid="_x0000_i1222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Kindvriendelijk</w:t>
      </w:r>
    </w:p>
    <w:p w14:paraId="0D4AEFA0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Anders, namelijk:</w:t>
      </w:r>
    </w:p>
    <w:p w14:paraId="0ED79390" w14:textId="1BF4B964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E8E3DD4">
          <v:shape id="_x0000_i1221" type="#_x0000_t75" style="width:49.5pt;height:18pt" o:ole="">
            <v:imagedata r:id="rId5" o:title=""/>
          </v:shape>
          <w:control r:id="rId33" w:name="DefaultOcxName25" w:shapeid="_x0000_i1221"/>
        </w:object>
      </w:r>
    </w:p>
    <w:p w14:paraId="7F44A4E5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Wat is de samenstelling van je gezin? *</w:t>
      </w:r>
    </w:p>
    <w:p w14:paraId="0776DE21" w14:textId="76A5CF0F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51E6B319">
          <v:shape id="_x0000_i1251" type="#_x0000_t75" style="width:136.5pt;height:60.75pt" o:ole="">
            <v:imagedata r:id="rId34" o:title=""/>
          </v:shape>
          <w:control r:id="rId35" w:name="DefaultOcxName26" w:shapeid="_x0000_i1251"/>
        </w:object>
      </w:r>
    </w:p>
    <w:p w14:paraId="7634520E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Wat zijn de leeftijden? *</w:t>
      </w:r>
    </w:p>
    <w:p w14:paraId="503CDA85" w14:textId="3085A3D1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A71B20E">
          <v:shape id="_x0000_i1219" type="#_x0000_t75" style="width:49.5pt;height:18pt" o:ole="">
            <v:imagedata r:id="rId5" o:title=""/>
          </v:shape>
          <w:control r:id="rId36" w:name="DefaultOcxName27" w:shapeid="_x0000_i1219"/>
        </w:object>
      </w:r>
    </w:p>
    <w:p w14:paraId="49980ED6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Heb je (klein)kind(eren)? Zo ja, van welke leeftijd(en) *</w:t>
      </w:r>
    </w:p>
    <w:p w14:paraId="697DFE82" w14:textId="13C9A3FE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6C8931D">
          <v:shape id="_x0000_i1252" type="#_x0000_t75" style="width:136.5pt;height:60.75pt" o:ole="">
            <v:imagedata r:id="rId34" o:title=""/>
          </v:shape>
          <w:control r:id="rId37" w:name="DefaultOcxName28" w:shapeid="_x0000_i1252"/>
        </w:object>
      </w:r>
    </w:p>
    <w:p w14:paraId="2199A81B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Heb je ervaring met hond(en) *</w:t>
      </w:r>
    </w:p>
    <w:p w14:paraId="1ED2D659" w14:textId="3910E6EF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27C072B7">
          <v:shape id="_x0000_i1217" type="#_x0000_t75" style="width:20.25pt;height:18pt" o:ole="">
            <v:imagedata r:id="rId18" o:title=""/>
          </v:shape>
          <w:control r:id="rId38" w:name="DefaultOcxName29" w:shapeid="_x0000_i1217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Ja</w:t>
      </w:r>
    </w:p>
    <w:p w14:paraId="1975D333" w14:textId="74D78AFF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CFD8C48">
          <v:shape id="_x0000_i1216" type="#_x0000_t75" style="width:20.25pt;height:18pt" o:ole="">
            <v:imagedata r:id="rId18" o:title=""/>
          </v:shape>
          <w:control r:id="rId39" w:name="DefaultOcxName30" w:shapeid="_x0000_i1216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Nee</w:t>
      </w:r>
    </w:p>
    <w:p w14:paraId="58340E36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Ervaring met honden van rasgroep 6 *</w:t>
      </w:r>
    </w:p>
    <w:p w14:paraId="601220C8" w14:textId="60AD9F3D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45FB69AB">
          <v:shape id="_x0000_i1215" type="#_x0000_t75" style="width:20.25pt;height:18pt" o:ole="">
            <v:imagedata r:id="rId18" o:title=""/>
          </v:shape>
          <w:control r:id="rId40" w:name="DefaultOcxName31" w:shapeid="_x0000_i1215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Ja</w:t>
      </w:r>
    </w:p>
    <w:p w14:paraId="32807977" w14:textId="22C1A185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591191D9">
          <v:shape id="_x0000_i1214" type="#_x0000_t75" style="width:20.25pt;height:18pt" o:ole="">
            <v:imagedata r:id="rId18" o:title=""/>
          </v:shape>
          <w:control r:id="rId41" w:name="DefaultOcxName32" w:shapeid="_x0000_i1214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Nee</w:t>
      </w:r>
    </w:p>
    <w:p w14:paraId="05C097C9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Zo ja, welk ras?? Is de hond nog steeds bij je? Waarom wel/niet? *</w:t>
      </w:r>
    </w:p>
    <w:p w14:paraId="488BAD6C" w14:textId="49749D3C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2150BAD">
          <v:shape id="_x0000_i1213" type="#_x0000_t75" style="width:136.5pt;height:60.75pt" o:ole="">
            <v:imagedata r:id="rId34" o:title=""/>
          </v:shape>
          <w:control r:id="rId42" w:name="DefaultOcxName33" w:shapeid="_x0000_i1213"/>
        </w:object>
      </w:r>
    </w:p>
    <w:p w14:paraId="3188D2F0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Heb je op dit moment nog andere huidieren? *</w:t>
      </w:r>
    </w:p>
    <w:p w14:paraId="69111EB2" w14:textId="3D525253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4C6D9728">
          <v:shape id="_x0000_i1212" type="#_x0000_t75" style="width:20.25pt;height:18pt" o:ole="">
            <v:imagedata r:id="rId18" o:title=""/>
          </v:shape>
          <w:control r:id="rId43" w:name="DefaultOcxName34" w:shapeid="_x0000_i1212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Ja</w:t>
      </w:r>
    </w:p>
    <w:p w14:paraId="50D386E1" w14:textId="162B343E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234CB2EC">
          <v:shape id="_x0000_i1211" type="#_x0000_t75" style="width:20.25pt;height:18pt" o:ole="">
            <v:imagedata r:id="rId18" o:title=""/>
          </v:shape>
          <w:control r:id="rId44" w:name="DefaultOcxName35" w:shapeid="_x0000_i1211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Nee</w:t>
      </w:r>
    </w:p>
    <w:p w14:paraId="5DEA3503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Zo ja, welke dieren?</w:t>
      </w:r>
    </w:p>
    <w:p w14:paraId="7D0094AB" w14:textId="545E5C52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lastRenderedPageBreak/>
        <w:object w:dxaOrig="225" w:dyaOrig="225" w14:anchorId="5078D5F5">
          <v:shape id="_x0000_i1210" type="#_x0000_t75" style="width:136.5pt;height:60.75pt" o:ole="">
            <v:imagedata r:id="rId34" o:title=""/>
          </v:shape>
          <w:control r:id="rId45" w:name="DefaultOcxName36" w:shapeid="_x0000_i1210"/>
        </w:object>
      </w:r>
    </w:p>
    <w:p w14:paraId="1A54697F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Wat is het ras van de dier(en)</w:t>
      </w:r>
    </w:p>
    <w:p w14:paraId="335FECE7" w14:textId="5D64769F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46B50A1F">
          <v:shape id="_x0000_i1209" type="#_x0000_t75" style="width:49.5pt;height:18pt" o:ole="">
            <v:imagedata r:id="rId5" o:title=""/>
          </v:shape>
          <w:control r:id="rId46" w:name="DefaultOcxName37" w:shapeid="_x0000_i1209"/>
        </w:object>
      </w:r>
    </w:p>
    <w:p w14:paraId="02102380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Wat is het geslacht en de leeftijd?</w:t>
      </w:r>
    </w:p>
    <w:p w14:paraId="402EA736" w14:textId="7494D0EA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2A52133E">
          <v:shape id="_x0000_i1208" type="#_x0000_t75" style="width:49.5pt;height:18pt" o:ole="">
            <v:imagedata r:id="rId5" o:title=""/>
          </v:shape>
          <w:control r:id="rId47" w:name="DefaultOcxName38" w:shapeid="_x0000_i1208"/>
        </w:object>
      </w:r>
    </w:p>
    <w:p w14:paraId="58D1A7EC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Bij andere hond: gecastreerd of gesteriliseerd?</w:t>
      </w:r>
    </w:p>
    <w:p w14:paraId="7E23E963" w14:textId="6FB00288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29B8EC0B">
          <v:shape id="_x0000_i1207" type="#_x0000_t75" style="width:49.5pt;height:18pt" o:ole="">
            <v:imagedata r:id="rId5" o:title=""/>
          </v:shape>
          <w:control r:id="rId48" w:name="DefaultOcxName39" w:shapeid="_x0000_i1207"/>
        </w:object>
      </w:r>
    </w:p>
    <w:p w14:paraId="42BD874E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Hoe gaan reeds aanwezige dieren met (andere) honden om?</w:t>
      </w:r>
    </w:p>
    <w:p w14:paraId="7BFC9D6A" w14:textId="66CCFBE6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36443684">
          <v:shape id="_x0000_i1206" type="#_x0000_t75" style="width:136.5pt;height:60.75pt" o:ole="">
            <v:imagedata r:id="rId34" o:title=""/>
          </v:shape>
          <w:control r:id="rId49" w:name="DefaultOcxName40" w:shapeid="_x0000_i1206"/>
        </w:object>
      </w:r>
    </w:p>
    <w:p w14:paraId="252FE2CC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Waar verblijven je honden? *</w:t>
      </w:r>
    </w:p>
    <w:p w14:paraId="391C662E" w14:textId="7CC77342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71EC3B98">
          <v:shape id="_x0000_i1205" type="#_x0000_t75" style="width:20.25pt;height:18pt" o:ole="">
            <v:imagedata r:id="rId18" o:title=""/>
          </v:shape>
          <w:control r:id="rId50" w:name="DefaultOcxName41" w:shapeid="_x0000_i1205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Binnenshuis</w:t>
      </w:r>
    </w:p>
    <w:p w14:paraId="1188C3C9" w14:textId="09A1AAEE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0EB727AA">
          <v:shape id="_x0000_i1204" type="#_x0000_t75" style="width:20.25pt;height:18pt" o:ole="">
            <v:imagedata r:id="rId18" o:title=""/>
          </v:shape>
          <w:control r:id="rId51" w:name="DefaultOcxName42" w:shapeid="_x0000_i1204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Buitenshuis</w:t>
      </w:r>
    </w:p>
    <w:p w14:paraId="46CBBE07" w14:textId="37ACF3AF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23795889">
          <v:shape id="_x0000_i1203" type="#_x0000_t75" style="width:20.25pt;height:18pt" o:ole="">
            <v:imagedata r:id="rId18" o:title=""/>
          </v:shape>
          <w:control r:id="rId52" w:name="DefaultOcxName43" w:shapeid="_x0000_i1203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Beide</w:t>
      </w:r>
    </w:p>
    <w:p w14:paraId="1145DB60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Graag toelichten waarom *</w:t>
      </w:r>
    </w:p>
    <w:p w14:paraId="3FFDBAA1" w14:textId="12F262D8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014646F5">
          <v:shape id="_x0000_i1248" type="#_x0000_t75" style="width:136.5pt;height:60.75pt" o:ole="">
            <v:imagedata r:id="rId34" o:title=""/>
          </v:shape>
          <w:control r:id="rId53" w:name="DefaultOcxName44" w:shapeid="_x0000_i1248"/>
        </w:object>
      </w:r>
    </w:p>
    <w:p w14:paraId="03ED9AA5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Wat is uw woonsituatie? (op kamers flat/bovenwoning, rijtjeshuis/vrijstaand huis, anders) *</w:t>
      </w:r>
    </w:p>
    <w:p w14:paraId="4D524B7C" w14:textId="3E2F608B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001CC78D">
          <v:shape id="_x0000_i1201" type="#_x0000_t75" style="width:20.25pt;height:18pt" o:ole="">
            <v:imagedata r:id="rId18" o:title=""/>
          </v:shape>
          <w:control r:id="rId54" w:name="DefaultOcxName45" w:shapeid="_x0000_i1201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Kamers</w:t>
      </w:r>
    </w:p>
    <w:p w14:paraId="6926BFF1" w14:textId="17908B1C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B201595">
          <v:shape id="_x0000_i1200" type="#_x0000_t75" style="width:20.25pt;height:18pt" o:ole="">
            <v:imagedata r:id="rId18" o:title=""/>
          </v:shape>
          <w:control r:id="rId55" w:name="DefaultOcxName46" w:shapeid="_x0000_i1200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Flat/bovenwoning</w:t>
      </w:r>
    </w:p>
    <w:p w14:paraId="0E9E6FF9" w14:textId="6BCA7CF1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48E8E4A8">
          <v:shape id="_x0000_i1199" type="#_x0000_t75" style="width:20.25pt;height:18pt" o:ole="">
            <v:imagedata r:id="rId18" o:title=""/>
          </v:shape>
          <w:control r:id="rId56" w:name="DefaultOcxName47" w:shapeid="_x0000_i1199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Rijtjeshuis</w:t>
      </w:r>
    </w:p>
    <w:p w14:paraId="6F3A5AC0" w14:textId="502E0118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2998E836">
          <v:shape id="_x0000_i1198" type="#_x0000_t75" style="width:20.25pt;height:18pt" o:ole="">
            <v:imagedata r:id="rId18" o:title=""/>
          </v:shape>
          <w:control r:id="rId57" w:name="DefaultOcxName48" w:shapeid="_x0000_i1198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Vrijstaand huis</w:t>
      </w:r>
    </w:p>
    <w:p w14:paraId="2CB879E7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Indien u op een flat woont, welke verdieping? Is er een lift aanwezig?</w:t>
      </w:r>
    </w:p>
    <w:p w14:paraId="3C295A07" w14:textId="5EB67082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A1117A9">
          <v:shape id="_x0000_i1197" type="#_x0000_t75" style="width:49.5pt;height:18pt" o:ole="">
            <v:imagedata r:id="rId5" o:title=""/>
          </v:shape>
          <w:control r:id="rId58" w:name="DefaultOcxName49" w:shapeid="_x0000_i1197"/>
        </w:object>
      </w:r>
    </w:p>
    <w:p w14:paraId="07F277E9" w14:textId="77777777" w:rsidR="008D080F" w:rsidRDefault="008D080F" w:rsidP="00964DBD">
      <w:pPr>
        <w:spacing w:after="0" w:line="240" w:lineRule="auto"/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</w:pPr>
    </w:p>
    <w:p w14:paraId="15290AA5" w14:textId="77777777" w:rsidR="008D080F" w:rsidRDefault="008D080F" w:rsidP="00964DBD">
      <w:pPr>
        <w:spacing w:after="0" w:line="240" w:lineRule="auto"/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</w:pPr>
    </w:p>
    <w:p w14:paraId="64FFD33B" w14:textId="77777777" w:rsidR="008D080F" w:rsidRDefault="008D080F" w:rsidP="00964DBD">
      <w:pPr>
        <w:spacing w:after="0" w:line="240" w:lineRule="auto"/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</w:pPr>
    </w:p>
    <w:p w14:paraId="46FE57C5" w14:textId="77777777" w:rsidR="008D080F" w:rsidRDefault="008D080F" w:rsidP="00964DBD">
      <w:pPr>
        <w:spacing w:after="0" w:line="240" w:lineRule="auto"/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</w:pPr>
    </w:p>
    <w:p w14:paraId="2EA54F2E" w14:textId="77777777" w:rsidR="008D080F" w:rsidRDefault="008D080F" w:rsidP="00964DBD">
      <w:pPr>
        <w:spacing w:after="0" w:line="240" w:lineRule="auto"/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</w:pPr>
    </w:p>
    <w:p w14:paraId="7BD3BD90" w14:textId="77777777" w:rsidR="008D080F" w:rsidRDefault="008D080F" w:rsidP="00964DBD">
      <w:pPr>
        <w:spacing w:after="0" w:line="240" w:lineRule="auto"/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</w:pPr>
    </w:p>
    <w:p w14:paraId="196F807C" w14:textId="16DB72E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lastRenderedPageBreak/>
        <w:t>Tuin *</w:t>
      </w:r>
    </w:p>
    <w:p w14:paraId="65A0C287" w14:textId="110157A9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2CC5A981">
          <v:shape id="_x0000_i1196" type="#_x0000_t75" style="width:20.25pt;height:18pt" o:ole="">
            <v:imagedata r:id="rId18" o:title=""/>
          </v:shape>
          <w:control r:id="rId59" w:name="DefaultOcxName50" w:shapeid="_x0000_i1196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Geen tuin</w:t>
      </w:r>
    </w:p>
    <w:p w14:paraId="635398B2" w14:textId="2A33B9F2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36047E0D">
          <v:shape id="_x0000_i1195" type="#_x0000_t75" style="width:20.25pt;height:18pt" o:ole="">
            <v:imagedata r:id="rId18" o:title=""/>
          </v:shape>
          <w:control r:id="rId60" w:name="DefaultOcxName51" w:shapeid="_x0000_i1195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Kleine tuin ( &lt; 50 m²) niet omheind</w:t>
      </w:r>
    </w:p>
    <w:p w14:paraId="1915D4D6" w14:textId="6EC22A24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5647770">
          <v:shape id="_x0000_i1194" type="#_x0000_t75" style="width:20.25pt;height:18pt" o:ole="">
            <v:imagedata r:id="rId18" o:title=""/>
          </v:shape>
          <w:control r:id="rId61" w:name="DefaultOcxName52" w:shapeid="_x0000_i1194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Kleine tuin ( &lt; 50 m²) omheind</w:t>
      </w:r>
    </w:p>
    <w:p w14:paraId="7592C5FE" w14:textId="7FBAD895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5A46DECD">
          <v:shape id="_x0000_i1193" type="#_x0000_t75" style="width:20.25pt;height:18pt" o:ole="">
            <v:imagedata r:id="rId18" o:title=""/>
          </v:shape>
          <w:control r:id="rId62" w:name="DefaultOcxName53" w:shapeid="_x0000_i1193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Grote tuin ( &gt; 50m²) niet omheind</w:t>
      </w:r>
    </w:p>
    <w:p w14:paraId="1AC2A094" w14:textId="272A8474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BDE3384">
          <v:shape id="_x0000_i1192" type="#_x0000_t75" style="width:20.25pt;height:18pt" o:ole="">
            <v:imagedata r:id="rId18" o:title=""/>
          </v:shape>
          <w:control r:id="rId63" w:name="DefaultOcxName54" w:shapeid="_x0000_i1192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Grote tuin ( &gt; 50m²) omheind</w:t>
      </w:r>
    </w:p>
    <w:p w14:paraId="3797189F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Hoe lang moet de hond gemiddeld alleen thuisblijven? *</w:t>
      </w:r>
    </w:p>
    <w:p w14:paraId="3A9850D9" w14:textId="1C204DF6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466B2F03">
          <v:shape id="_x0000_i1191" type="#_x0000_t75" style="width:49.5pt;height:18pt" o:ole="">
            <v:imagedata r:id="rId5" o:title=""/>
          </v:shape>
          <w:control r:id="rId64" w:name="DefaultOcxName55" w:shapeid="_x0000_i1191"/>
        </w:object>
      </w:r>
    </w:p>
    <w:p w14:paraId="00625A72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Waar verblijft de hond als hij alleen thuis is? *</w:t>
      </w:r>
    </w:p>
    <w:p w14:paraId="58347113" w14:textId="17BDBDB6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8F75AD6">
          <v:shape id="_x0000_i1190" type="#_x0000_t75" style="width:20.25pt;height:18pt" o:ole="">
            <v:imagedata r:id="rId12" o:title=""/>
          </v:shape>
          <w:control r:id="rId65" w:name="DefaultOcxName56" w:shapeid="_x0000_i1190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Binnenshuis</w:t>
      </w:r>
    </w:p>
    <w:p w14:paraId="6EE2BF71" w14:textId="7C27E92C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46487ED">
          <v:shape id="_x0000_i1189" type="#_x0000_t75" style="width:20.25pt;height:18pt" o:ole="">
            <v:imagedata r:id="rId12" o:title=""/>
          </v:shape>
          <w:control r:id="rId66" w:name="DefaultOcxName57" w:shapeid="_x0000_i1189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Buitenshuis</w:t>
      </w:r>
    </w:p>
    <w:p w14:paraId="0BD73C9A" w14:textId="0DAF9DC8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7FBF742C">
          <v:shape id="_x0000_i1188" type="#_x0000_t75" style="width:20.25pt;height:18pt" o:ole="">
            <v:imagedata r:id="rId12" o:title=""/>
          </v:shape>
          <w:control r:id="rId67" w:name="DefaultOcxName58" w:shapeid="_x0000_i1188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Bench</w:t>
      </w:r>
    </w:p>
    <w:p w14:paraId="5B3C9ECF" w14:textId="08001CBE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ED8BD75">
          <v:shape id="_x0000_i1187" type="#_x0000_t75" style="width:20.25pt;height:18pt" o:ole="">
            <v:imagedata r:id="rId12" o:title=""/>
          </v:shape>
          <w:control r:id="rId68" w:name="DefaultOcxName59" w:shapeid="_x0000_i1187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Kennel met (grote) ren</w:t>
      </w:r>
    </w:p>
    <w:p w14:paraId="3FA55440" w14:textId="24417E35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0BE92CEA">
          <v:shape id="_x0000_i1186" type="#_x0000_t75" style="width:20.25pt;height:18pt" o:ole="">
            <v:imagedata r:id="rId12" o:title=""/>
          </v:shape>
          <w:control r:id="rId69" w:name="DefaultOcxName60" w:shapeid="_x0000_i1186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Los buiten</w:t>
      </w:r>
    </w:p>
    <w:p w14:paraId="449DE80D" w14:textId="78B964BF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0B6CC6C8">
          <v:shape id="_x0000_i1185" type="#_x0000_t75" style="width:20.25pt;height:18pt" o:ole="">
            <v:imagedata r:id="rId12" o:title=""/>
          </v:shape>
          <w:control r:id="rId70" w:name="DefaultOcxName61" w:shapeid="_x0000_i1185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Los in huis</w:t>
      </w:r>
    </w:p>
    <w:p w14:paraId="78DC1B87" w14:textId="6D8A9F4F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7129BDA">
          <v:shape id="_x0000_i1184" type="#_x0000_t75" style="width:20.25pt;height:18pt" o:ole="">
            <v:imagedata r:id="rId12" o:title=""/>
          </v:shape>
          <w:control r:id="rId71" w:name="DefaultOcxName62" w:shapeid="_x0000_i1184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Beperkte ruimte binnen (keuken, hal, huiskamer,..)</w:t>
      </w:r>
    </w:p>
    <w:p w14:paraId="2F18FDF5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anders, namelijk:</w:t>
      </w:r>
    </w:p>
    <w:p w14:paraId="6CD379D7" w14:textId="19DF04B4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4FF1F90C">
          <v:shape id="_x0000_i1183" type="#_x0000_t75" style="width:49.5pt;height:18pt" o:ole="">
            <v:imagedata r:id="rId5" o:title=""/>
          </v:shape>
          <w:control r:id="rId72" w:name="DefaultOcxName63" w:shapeid="_x0000_i1183"/>
        </w:object>
      </w:r>
    </w:p>
    <w:p w14:paraId="07F62525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Hoe compenseert u het alleen thuisblijven? *</w:t>
      </w:r>
    </w:p>
    <w:p w14:paraId="08FBAF9F" w14:textId="7AD7D597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0EC2F0F">
          <v:shape id="_x0000_i1182" type="#_x0000_t75" style="width:49.5pt;height:18pt" o:ole="">
            <v:imagedata r:id="rId5" o:title=""/>
          </v:shape>
          <w:control r:id="rId73" w:name="DefaultOcxName64" w:shapeid="_x0000_i1182"/>
        </w:object>
      </w:r>
    </w:p>
    <w:p w14:paraId="3A8D1C90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Bent u erop voorbereid dat de hond tijd nodig heeft om te wennen aan zijn nieuwe leven? *</w:t>
      </w:r>
    </w:p>
    <w:p w14:paraId="528D83D2" w14:textId="40E126E5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4FD602ED">
          <v:shape id="_x0000_i1181" type="#_x0000_t75" style="width:20.25pt;height:18pt" o:ole="">
            <v:imagedata r:id="rId18" o:title=""/>
          </v:shape>
          <w:control r:id="rId74" w:name="DefaultOcxName65" w:shapeid="_x0000_i1181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Ja</w:t>
      </w:r>
    </w:p>
    <w:p w14:paraId="1A070262" w14:textId="3E13DE4E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603B2BF1">
          <v:shape id="_x0000_i1180" type="#_x0000_t75" style="width:20.25pt;height:18pt" o:ole="">
            <v:imagedata r:id="rId18" o:title=""/>
          </v:shape>
          <w:control r:id="rId75" w:name="DefaultOcxName66" w:shapeid="_x0000_i1180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Nee</w:t>
      </w:r>
    </w:p>
    <w:p w14:paraId="19F31D14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Bent u bereid om tijd en geld te investeren aan eventuele gezondheids- en gedragsproblemen? *</w:t>
      </w:r>
    </w:p>
    <w:p w14:paraId="1EAF59F1" w14:textId="533BF206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5911A154">
          <v:shape id="_x0000_i1179" type="#_x0000_t75" style="width:20.25pt;height:18pt" o:ole="">
            <v:imagedata r:id="rId18" o:title=""/>
          </v:shape>
          <w:control r:id="rId76" w:name="DefaultOcxName67" w:shapeid="_x0000_i1179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Ja</w:t>
      </w:r>
    </w:p>
    <w:p w14:paraId="481A2594" w14:textId="1AF66E1C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466F91F">
          <v:shape id="_x0000_i1178" type="#_x0000_t75" style="width:20.25pt;height:18pt" o:ole="">
            <v:imagedata r:id="rId18" o:title=""/>
          </v:shape>
          <w:control r:id="rId77" w:name="DefaultOcxName68" w:shapeid="_x0000_i1178"/>
        </w:objec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Nee</w:t>
      </w:r>
    </w:p>
    <w:p w14:paraId="2E206CFE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Bij ja, hoe denkt u dit te gaan doen?</w:t>
      </w:r>
    </w:p>
    <w:p w14:paraId="2D021807" w14:textId="12E8A078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4D6FD96D">
          <v:shape id="_x0000_i1247" type="#_x0000_t75" style="width:136.5pt;height:60.75pt" o:ole="">
            <v:imagedata r:id="rId34" o:title=""/>
          </v:shape>
          <w:control r:id="rId78" w:name="DefaultOcxName69" w:shapeid="_x0000_i1247"/>
        </w:object>
      </w:r>
    </w:p>
    <w:p w14:paraId="27C13F15" w14:textId="77777777" w:rsidR="008D080F" w:rsidRDefault="008D080F" w:rsidP="00964DBD">
      <w:pPr>
        <w:spacing w:after="0" w:line="240" w:lineRule="auto"/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</w:pPr>
    </w:p>
    <w:p w14:paraId="13089F3D" w14:textId="77777777" w:rsidR="008D080F" w:rsidRDefault="008D080F" w:rsidP="00964DBD">
      <w:pPr>
        <w:spacing w:after="0" w:line="240" w:lineRule="auto"/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</w:pPr>
    </w:p>
    <w:p w14:paraId="44609085" w14:textId="01CF915F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lastRenderedPageBreak/>
        <w:t>Waarom adoptie? *</w:t>
      </w:r>
    </w:p>
    <w:p w14:paraId="47951F33" w14:textId="1BB00EC8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56F50928">
          <v:shape id="_x0000_i1176" type="#_x0000_t75" style="width:136.5pt;height:60.75pt" o:ole="">
            <v:imagedata r:id="rId34" o:title=""/>
          </v:shape>
          <w:control r:id="rId79" w:name="DefaultOcxName70" w:shapeid="_x0000_i1176"/>
        </w:object>
      </w:r>
    </w:p>
    <w:p w14:paraId="3EDABC0C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Gaan er in de nabije toekomst iets veranderen? Zoals verhuizing, gezinswijziging,.. Of zijn er andere zaken die nog van belang kunnen zijn voor de adoptie? *</w:t>
      </w:r>
    </w:p>
    <w:p w14:paraId="686CEE00" w14:textId="39898963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116D2637">
          <v:shape id="_x0000_i1175" type="#_x0000_t75" style="width:136.5pt;height:60.75pt" o:ole="">
            <v:imagedata r:id="rId34" o:title=""/>
          </v:shape>
          <w:control r:id="rId80" w:name="DefaultOcxName71" w:shapeid="_x0000_i1175"/>
        </w:object>
      </w:r>
    </w:p>
    <w:p w14:paraId="35F36771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Hoe bent u bij Stichting Bloodhounds New Life terechtgekomen?</w:t>
      </w:r>
    </w:p>
    <w:p w14:paraId="55D4340A" w14:textId="4FE060C5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235FC7ED">
          <v:shape id="_x0000_i1174" type="#_x0000_t75" style="width:136.5pt;height:60.75pt" o:ole="">
            <v:imagedata r:id="rId34" o:title=""/>
          </v:shape>
          <w:control r:id="rId81" w:name="DefaultOcxName72" w:shapeid="_x0000_i1174"/>
        </w:object>
      </w:r>
    </w:p>
    <w:p w14:paraId="48DD433E" w14:textId="77777777" w:rsidR="00964DBD" w:rsidRPr="00964DBD" w:rsidRDefault="00964DBD" w:rsidP="00964DBD">
      <w:pPr>
        <w:spacing w:after="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color w:val="2C3235"/>
          <w:sz w:val="23"/>
          <w:szCs w:val="23"/>
          <w:lang w:eastAsia="nl-NL"/>
        </w:rPr>
        <w:t>Heeft u nog vragen/ opmerkingen? *</w:t>
      </w:r>
    </w:p>
    <w:p w14:paraId="6B6972AB" w14:textId="369478E0" w:rsidR="00964DBD" w:rsidRPr="00964DBD" w:rsidRDefault="00964DBD" w:rsidP="00964DBD">
      <w:pPr>
        <w:spacing w:after="15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object w:dxaOrig="225" w:dyaOrig="225" w14:anchorId="2C858E90">
          <v:shape id="_x0000_i1173" type="#_x0000_t75" style="width:136.5pt;height:60.75pt" o:ole="">
            <v:imagedata r:id="rId34" o:title=""/>
          </v:shape>
          <w:control r:id="rId82" w:name="DefaultOcxName73" w:shapeid="_x0000_i1173"/>
        </w:object>
      </w:r>
    </w:p>
    <w:p w14:paraId="4760FF75" w14:textId="77777777" w:rsidR="00964DBD" w:rsidRPr="00964DBD" w:rsidRDefault="00964DBD" w:rsidP="00964DBD">
      <w:pPr>
        <w:spacing w:after="18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b/>
          <w:bCs/>
          <w:i/>
          <w:iCs/>
          <w:color w:val="2C3235"/>
          <w:sz w:val="23"/>
          <w:szCs w:val="23"/>
          <w:lang w:eastAsia="nl-NL"/>
        </w:rPr>
        <w:t>Dank dat u zich aanmeld om een hond te adopteren.</w:t>
      </w:r>
    </w:p>
    <w:p w14:paraId="6F3516B9" w14:textId="77777777" w:rsidR="00964DBD" w:rsidRPr="00964DBD" w:rsidRDefault="00964DBD" w:rsidP="00964DBD">
      <w:pPr>
        <w:spacing w:after="18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Dank voor het invullen van onze vragenlijst. </w: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br/>
        <w:t>Wij nemen ten alle tijden contact met u op!</w:t>
      </w:r>
    </w:p>
    <w:p w14:paraId="62B5B4A3" w14:textId="77777777" w:rsidR="00964DBD" w:rsidRPr="00964DBD" w:rsidRDefault="00964DBD" w:rsidP="00964DBD">
      <w:pPr>
        <w:spacing w:after="18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Met vriendelijke groet,</w:t>
      </w:r>
    </w:p>
    <w:p w14:paraId="6FDFADC0" w14:textId="77777777" w:rsidR="00964DBD" w:rsidRPr="00964DBD" w:rsidRDefault="00964DBD" w:rsidP="00964DBD">
      <w:pPr>
        <w:spacing w:after="18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 </w:t>
      </w:r>
    </w:p>
    <w:p w14:paraId="73198519" w14:textId="77777777" w:rsidR="00964DBD" w:rsidRPr="00964DBD" w:rsidRDefault="00964DBD" w:rsidP="00964DBD">
      <w:pPr>
        <w:spacing w:after="180" w:line="240" w:lineRule="auto"/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</w:pP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t>Team</w:t>
      </w:r>
      <w:r w:rsidRPr="00964DBD">
        <w:rPr>
          <w:rFonts w:ascii="Segoe UI" w:eastAsia="Times New Roman" w:hAnsi="Segoe UI" w:cs="Segoe UI"/>
          <w:color w:val="2C3235"/>
          <w:sz w:val="23"/>
          <w:szCs w:val="23"/>
          <w:lang w:eastAsia="nl-NL"/>
        </w:rPr>
        <w:br/>
        <w:t>Stichting Bloodhounds New Life</w:t>
      </w:r>
    </w:p>
    <w:p w14:paraId="41CAA2D8" w14:textId="77777777" w:rsidR="00EA122B" w:rsidRPr="00761D42" w:rsidRDefault="00EA122B" w:rsidP="00EA122B"/>
    <w:sectPr w:rsidR="00EA122B" w:rsidRPr="0076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193"/>
    <w:multiLevelType w:val="hybridMultilevel"/>
    <w:tmpl w:val="E91C6D00"/>
    <w:lvl w:ilvl="0" w:tplc="CF4C45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2660D"/>
    <w:multiLevelType w:val="hybridMultilevel"/>
    <w:tmpl w:val="37121690"/>
    <w:lvl w:ilvl="0" w:tplc="C46A93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34B45"/>
    <w:multiLevelType w:val="hybridMultilevel"/>
    <w:tmpl w:val="7316AC8E"/>
    <w:lvl w:ilvl="0" w:tplc="C6483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54FE9"/>
    <w:multiLevelType w:val="hybridMultilevel"/>
    <w:tmpl w:val="C6B6D072"/>
    <w:lvl w:ilvl="0" w:tplc="EC96FF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85960">
    <w:abstractNumId w:val="2"/>
  </w:num>
  <w:num w:numId="2" w16cid:durableId="1384327302">
    <w:abstractNumId w:val="1"/>
  </w:num>
  <w:num w:numId="3" w16cid:durableId="1581677922">
    <w:abstractNumId w:val="0"/>
  </w:num>
  <w:num w:numId="4" w16cid:durableId="2065564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BC"/>
    <w:rsid w:val="00012AD6"/>
    <w:rsid w:val="00064D86"/>
    <w:rsid w:val="00066C5A"/>
    <w:rsid w:val="00082217"/>
    <w:rsid w:val="000C0B2C"/>
    <w:rsid w:val="00112742"/>
    <w:rsid w:val="00137BCB"/>
    <w:rsid w:val="00230BA3"/>
    <w:rsid w:val="00247B76"/>
    <w:rsid w:val="002C34D5"/>
    <w:rsid w:val="0032026D"/>
    <w:rsid w:val="0043002D"/>
    <w:rsid w:val="004B7E3F"/>
    <w:rsid w:val="005351C4"/>
    <w:rsid w:val="00537614"/>
    <w:rsid w:val="0063792D"/>
    <w:rsid w:val="00671D19"/>
    <w:rsid w:val="006C363D"/>
    <w:rsid w:val="00761D42"/>
    <w:rsid w:val="00766558"/>
    <w:rsid w:val="00793E46"/>
    <w:rsid w:val="007A1D7B"/>
    <w:rsid w:val="008033BC"/>
    <w:rsid w:val="008336C5"/>
    <w:rsid w:val="008511DE"/>
    <w:rsid w:val="00862BEC"/>
    <w:rsid w:val="008A40FE"/>
    <w:rsid w:val="008B45C8"/>
    <w:rsid w:val="008D080F"/>
    <w:rsid w:val="008E0E2E"/>
    <w:rsid w:val="009227D6"/>
    <w:rsid w:val="00964DBD"/>
    <w:rsid w:val="00996B81"/>
    <w:rsid w:val="00A104FB"/>
    <w:rsid w:val="00A12432"/>
    <w:rsid w:val="00A168A2"/>
    <w:rsid w:val="00A87DA9"/>
    <w:rsid w:val="00B72502"/>
    <w:rsid w:val="00B96FCF"/>
    <w:rsid w:val="00D35F16"/>
    <w:rsid w:val="00D467C4"/>
    <w:rsid w:val="00D50AB2"/>
    <w:rsid w:val="00D721C4"/>
    <w:rsid w:val="00D85614"/>
    <w:rsid w:val="00DF458A"/>
    <w:rsid w:val="00E77A5A"/>
    <w:rsid w:val="00EA122B"/>
    <w:rsid w:val="00F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B414"/>
  <w15:chartTrackingRefBased/>
  <w15:docId w15:val="{C5188AF8-65CF-4ECE-99D6-F40037D4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964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7DA9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964DBD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Zwaar">
    <w:name w:val="Strong"/>
    <w:basedOn w:val="Standaardalinea-lettertype"/>
    <w:uiPriority w:val="22"/>
    <w:qFormat/>
    <w:rsid w:val="00964DBD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96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964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397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6865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979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88307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271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7226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040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690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1144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922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086507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14104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7691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508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6011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235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752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20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33398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078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7646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436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2427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987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479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156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396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302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173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773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006834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3397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72434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0582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75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8198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67372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9506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512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660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2004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242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theme" Target="theme/theme1.xml"/><Relationship Id="rId16" Type="http://schemas.openxmlformats.org/officeDocument/2006/relationships/control" Target="activeX/activeX10.xml"/><Relationship Id="rId11" Type="http://schemas.openxmlformats.org/officeDocument/2006/relationships/control" Target="activeX/activeX6.xml"/><Relationship Id="rId32" Type="http://schemas.openxmlformats.org/officeDocument/2006/relationships/control" Target="activeX/activeX25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5" Type="http://schemas.openxmlformats.org/officeDocument/2006/relationships/image" Target="media/image1.wmf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9" Type="http://schemas.openxmlformats.org/officeDocument/2006/relationships/control" Target="activeX/activeX12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77" Type="http://schemas.openxmlformats.org/officeDocument/2006/relationships/control" Target="activeX/activeX69.xml"/><Relationship Id="rId8" Type="http://schemas.openxmlformats.org/officeDocument/2006/relationships/control" Target="activeX/activeX3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80" Type="http://schemas.openxmlformats.org/officeDocument/2006/relationships/control" Target="activeX/activeX72.xm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3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5.xml"/><Relationship Id="rId31" Type="http://schemas.openxmlformats.org/officeDocument/2006/relationships/control" Target="activeX/activeX24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7.xml"/><Relationship Id="rId18" Type="http://schemas.openxmlformats.org/officeDocument/2006/relationships/image" Target="media/image3.wmf"/><Relationship Id="rId39" Type="http://schemas.openxmlformats.org/officeDocument/2006/relationships/control" Target="activeX/activeX31.xml"/><Relationship Id="rId34" Type="http://schemas.openxmlformats.org/officeDocument/2006/relationships/image" Target="media/image4.wmf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7" Type="http://schemas.openxmlformats.org/officeDocument/2006/relationships/control" Target="activeX/activeX2.xml"/><Relationship Id="rId71" Type="http://schemas.openxmlformats.org/officeDocument/2006/relationships/control" Target="activeX/activeX63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Sietske Bouwsma</dc:creator>
  <cp:keywords/>
  <dc:description/>
  <cp:lastModifiedBy>Sietske Bouwsma</cp:lastModifiedBy>
  <cp:revision>4</cp:revision>
  <cp:lastPrinted>2023-01-25T09:02:00Z</cp:lastPrinted>
  <dcterms:created xsi:type="dcterms:W3CDTF">2023-07-13T06:31:00Z</dcterms:created>
  <dcterms:modified xsi:type="dcterms:W3CDTF">2023-07-13T06:33:00Z</dcterms:modified>
</cp:coreProperties>
</file>